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C0166C">
      <w:pPr>
        <w:spacing w:before="240" w:after="0"/>
        <w:rPr>
          <w:b/>
        </w:rPr>
      </w:pPr>
      <w:r w:rsidRPr="00A5663B">
        <w:rPr>
          <w:b/>
        </w:rPr>
        <w:t>ΕΠΕΙΓΟΝ</w:t>
      </w:r>
    </w:p>
    <w:p w:rsidR="00A5663B" w:rsidRPr="00A5663B" w:rsidRDefault="00DD52ED" w:rsidP="00C0166C">
      <w:pPr>
        <w:spacing w:after="0"/>
      </w:pPr>
      <w:r>
        <w:t>Πληροφορίες: Τάνια Κατσάνη</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47672D">
        <w:t>16.11</w:t>
      </w:r>
      <w:r w:rsidR="00DD52ED">
        <w:t>.2016</w:t>
      </w:r>
    </w:p>
    <w:p w:rsidR="00A5663B" w:rsidRPr="00A5663B" w:rsidRDefault="00A5663B" w:rsidP="00C0166C">
      <w:pPr>
        <w:tabs>
          <w:tab w:val="left" w:pos="2694"/>
        </w:tabs>
        <w:ind w:left="1418"/>
        <w:jc w:val="left"/>
        <w:rPr>
          <w:b/>
        </w:rPr>
      </w:pPr>
      <w:r w:rsidRPr="00A5663B">
        <w:rPr>
          <w:b/>
        </w:rPr>
        <w:t>Αρ. Πρωτ.:</w:t>
      </w:r>
      <w:r w:rsidR="00390136">
        <w:rPr>
          <w:b/>
        </w:rPr>
        <w:t>1692</w:t>
      </w:r>
      <w:r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C0166C" w:rsidRDefault="00C0166C" w:rsidP="00C0166C">
      <w:pPr>
        <w:spacing w:before="360"/>
        <w:jc w:val="left"/>
        <w:rPr>
          <w:b/>
          <w:sz w:val="23"/>
          <w:szCs w:val="23"/>
        </w:rPr>
      </w:pPr>
      <w:r w:rsidRPr="00C0166C">
        <w:rPr>
          <w:b/>
          <w:sz w:val="23"/>
          <w:szCs w:val="23"/>
        </w:rPr>
        <w:t>ΠΡΟΣ</w:t>
      </w:r>
      <w:r w:rsidR="0047672D">
        <w:rPr>
          <w:b/>
          <w:sz w:val="23"/>
          <w:szCs w:val="23"/>
        </w:rPr>
        <w:t>: Φορείς - μέλη</w:t>
      </w:r>
      <w:r w:rsidR="00DB71E8">
        <w:rPr>
          <w:b/>
          <w:sz w:val="23"/>
          <w:szCs w:val="23"/>
        </w:rPr>
        <w:t xml:space="preserve"> Ε.Σ.Α.μεΑ.</w:t>
      </w:r>
      <w:r w:rsidR="0047672D">
        <w:rPr>
          <w:b/>
          <w:sz w:val="23"/>
          <w:szCs w:val="23"/>
        </w:rPr>
        <w:t xml:space="preserve"> και μέλη αυτών</w:t>
      </w:r>
    </w:p>
    <w:p w:rsidR="00A5663B" w:rsidRPr="00C0166C" w:rsidRDefault="00C0166C" w:rsidP="00811A9B">
      <w:pPr>
        <w:pStyle w:val="a7"/>
        <w:pBdr>
          <w:bottom w:val="none" w:sz="0" w:space="0" w:color="auto"/>
        </w:pBdr>
        <w:spacing w:before="360" w:after="240"/>
        <w:contextualSpacing w:val="0"/>
        <w:rPr>
          <w:b/>
          <w:color w:val="auto"/>
          <w:sz w:val="23"/>
          <w:szCs w:val="23"/>
        </w:rPr>
      </w:pPr>
      <w:r w:rsidRPr="00C0166C">
        <w:rPr>
          <w:b/>
          <w:color w:val="auto"/>
          <w:sz w:val="23"/>
          <w:szCs w:val="23"/>
        </w:rPr>
        <w:t>ΘΕΜΑ</w:t>
      </w:r>
      <w:r w:rsidR="00A5663B" w:rsidRPr="00C0166C">
        <w:rPr>
          <w:b/>
          <w:color w:val="auto"/>
          <w:sz w:val="23"/>
          <w:szCs w:val="23"/>
        </w:rPr>
        <w:t>: «</w:t>
      </w:r>
      <w:r w:rsidR="0047672D">
        <w:rPr>
          <w:b/>
          <w:color w:val="auto"/>
          <w:sz w:val="23"/>
          <w:szCs w:val="23"/>
        </w:rPr>
        <w:t xml:space="preserve">Συμμετοχή στο πανελλαδικό, παν </w:t>
      </w:r>
      <w:r w:rsidR="00635361">
        <w:rPr>
          <w:b/>
          <w:color w:val="auto"/>
          <w:sz w:val="23"/>
          <w:szCs w:val="23"/>
        </w:rPr>
        <w:t>-</w:t>
      </w:r>
      <w:r w:rsidR="0047672D">
        <w:rPr>
          <w:b/>
          <w:color w:val="auto"/>
          <w:sz w:val="23"/>
          <w:szCs w:val="23"/>
        </w:rPr>
        <w:t xml:space="preserve"> αναπηρικό συλλαλητήριο στις 2 Δεκεμβρίου, ώρα 10 π.μ. στην Ομόνοια</w:t>
      </w:r>
      <w:r w:rsidR="008276A7">
        <w:rPr>
          <w:b/>
          <w:color w:val="auto"/>
          <w:sz w:val="23"/>
          <w:szCs w:val="23"/>
        </w:rPr>
        <w:t xml:space="preserve"> </w:t>
      </w:r>
      <w:r w:rsidR="004D1D72">
        <w:rPr>
          <w:b/>
          <w:color w:val="auto"/>
          <w:sz w:val="23"/>
          <w:szCs w:val="23"/>
        </w:rPr>
        <w:t>-</w:t>
      </w:r>
      <w:r w:rsidR="008276A7">
        <w:rPr>
          <w:b/>
          <w:color w:val="auto"/>
          <w:sz w:val="23"/>
          <w:szCs w:val="23"/>
        </w:rPr>
        <w:t xml:space="preserve"> Τα άτομα με αναπηρία, χρόνιες παθήσεις και οι οικογένειές μας θέλουμε να ζήσουμε!</w:t>
      </w:r>
      <w:r w:rsidR="00412BB7" w:rsidRPr="00C0166C">
        <w:rPr>
          <w:b/>
          <w:color w:val="auto"/>
          <w:sz w:val="23"/>
          <w:szCs w:val="23"/>
        </w:rPr>
        <w:t>»</w:t>
      </w:r>
    </w:p>
    <w:p w:rsidR="00C0166C" w:rsidRDefault="00C0166C" w:rsidP="00C0166C">
      <w:pPr>
        <w:pBdr>
          <w:bottom w:val="single" w:sz="4" w:space="1" w:color="808080" w:themeColor="background1" w:themeShade="80"/>
        </w:pBdr>
        <w:spacing w:after="480"/>
      </w:pPr>
    </w:p>
    <w:p w:rsidR="00A5663B" w:rsidRPr="00811A9B" w:rsidRDefault="0047672D" w:rsidP="00A5663B">
      <w:pPr>
        <w:rPr>
          <w:b/>
          <w:i/>
        </w:rPr>
      </w:pPr>
      <w:r>
        <w:rPr>
          <w:b/>
          <w:i/>
        </w:rPr>
        <w:t>Αγαπητοί συνάδελφοι</w:t>
      </w:r>
      <w:r w:rsidR="00C0166C">
        <w:rPr>
          <w:b/>
          <w:i/>
        </w:rPr>
        <w:t>,</w:t>
      </w:r>
    </w:p>
    <w:p w:rsidR="00597F96" w:rsidRDefault="007C419D" w:rsidP="007C419D">
      <w:r>
        <w:t>Τη φετινή 3</w:t>
      </w:r>
      <w:r w:rsidRPr="007C419D">
        <w:rPr>
          <w:vertAlign w:val="superscript"/>
        </w:rPr>
        <w:t>η</w:t>
      </w:r>
      <w:r>
        <w:t xml:space="preserve"> </w:t>
      </w:r>
      <w:r w:rsidRPr="007C419D">
        <w:t>Δεκέμβρη του έτους 201</w:t>
      </w:r>
      <w:r>
        <w:t>6</w:t>
      </w:r>
      <w:r w:rsidRPr="007C419D">
        <w:t xml:space="preserve"> τα άτομα με αναπηρία, χρόνιες </w:t>
      </w:r>
      <w:r>
        <w:t>παθήσεις και οι οικογένειές μας, όπως πολύ καλά γνωρίζετε,</w:t>
      </w:r>
      <w:r w:rsidRPr="007C419D">
        <w:t xml:space="preserve"> βρίσκονται εν μέσω καταιγιστικών οικονομικών και κοινωνικών εξελίξεων. Στη δίνη αυτής της εντεινόμενης οικονομικής κρίσης, ζωτικοί τομείς για τα άτομα με αναπηρία</w:t>
      </w:r>
      <w:r w:rsidR="00635361">
        <w:t>,</w:t>
      </w:r>
      <w:r w:rsidRPr="007C419D">
        <w:t xml:space="preserve"> χρόνιες παθήσεις και τις οικογένειές τους όπως η υγεία, </w:t>
      </w:r>
      <w:r w:rsidR="00683712">
        <w:t xml:space="preserve">οι μισθοί, οι συντάξεις </w:t>
      </w:r>
      <w:r w:rsidRPr="007C419D">
        <w:t>έχουν πληγεί ανεπανόρθωτα, επιφέροντας τραγικές συνέπειες στην υγεία και στην ποιότητα της καθημερινής ζωής των ατόμων με αναπηρία με χρόνιες παθήσεις και στις οικογένειές τους.</w:t>
      </w:r>
      <w:r w:rsidR="00683712">
        <w:t xml:space="preserve"> Η εντεινόμενη φημολογία για περικοπές στα επιδόματά μας έχουν τρομοκρατήσει τα άτομα με αναπηρία σε όλη την Ελλάδα. </w:t>
      </w:r>
    </w:p>
    <w:p w:rsidR="007C419D" w:rsidRDefault="00683712" w:rsidP="007C419D">
      <w:r>
        <w:t>Τα τελευταία χρόνια</w:t>
      </w:r>
      <w:r w:rsidRPr="00683712">
        <w:t xml:space="preserve"> βιώνουμε τη δραστική περικοπή των δαπανώ</w:t>
      </w:r>
      <w:r>
        <w:t xml:space="preserve">ν που κατευθύνονται στην υγεία και στην αποκατάσταση, </w:t>
      </w:r>
      <w:r w:rsidRPr="00683712">
        <w:t>με αποτέλεσμα τη συνεχή υποβάθ</w:t>
      </w:r>
      <w:r>
        <w:t xml:space="preserve">μιση των  παρεχόμενων υπηρεσιών, </w:t>
      </w:r>
      <w:r w:rsidRPr="00683712">
        <w:t xml:space="preserve">την κατάρρευση της πολλά υποσχόμενης ψυχιατρικής μεταρρύθμισης και </w:t>
      </w:r>
      <w:r>
        <w:t xml:space="preserve">την συνεχή μείωση των κονδυλίων, γεγονότα που έχουν οδηγήσει </w:t>
      </w:r>
      <w:r w:rsidRPr="00683712">
        <w:t xml:space="preserve">στην υποβάθμιση έως και το κλείσιμο κέντρων ψυχικής υγείας, των κέντρων ημέρας, τη συνεχή υποχρηματοδότηση και </w:t>
      </w:r>
      <w:r>
        <w:t xml:space="preserve">υποβάθμιση του Ε.Ο.Π.ΥΥ κλπ. </w:t>
      </w:r>
    </w:p>
    <w:p w:rsidR="008276A7" w:rsidRDefault="00635361" w:rsidP="007C419D">
      <w:r>
        <w:t xml:space="preserve">Οι περικοπές σε εισοδήματα και συντάξεις, στο ΕΚΑΣ, οι έκτακτες εισφορές, γονατίζουν την αναπηρική οικογένεια, την ίδια ώρα που τα αλλεπάλληλα δημοσιεύματα για περικοπές στα αναπηρικά επιδόματα και η εισαγωγή εισοδηματικών κριτηρίων σε αυτά διαμορφώνουν ένα ζοφερό σκηνικό για το μέλλον. </w:t>
      </w:r>
      <w:r w:rsidR="008276A7">
        <w:t xml:space="preserve"> </w:t>
      </w:r>
      <w:r w:rsidR="008276A7" w:rsidRPr="008276A7">
        <w:t xml:space="preserve">Η διάλυση της κοινωνικής συνοχής και η εξαθλίωση των </w:t>
      </w:r>
      <w:r w:rsidR="008276A7">
        <w:t>ατόμων με αναπηρία και των χρονίων πασχόντων</w:t>
      </w:r>
      <w:r w:rsidR="008276A7" w:rsidRPr="008276A7">
        <w:t xml:space="preserve">, μας οδηγούν στα όρια της ανθρώπινης αξιοπρέπειας </w:t>
      </w:r>
      <w:r w:rsidR="008276A7">
        <w:t>.</w:t>
      </w:r>
    </w:p>
    <w:p w:rsidR="00635361" w:rsidRDefault="00635361" w:rsidP="007C419D">
      <w:r>
        <w:t xml:space="preserve">Μπροστά σε αυτή την </w:t>
      </w:r>
      <w:r w:rsidRPr="00635361">
        <w:t>κατάσταση η Εκτελεστική Γραμματ</w:t>
      </w:r>
      <w:r>
        <w:t xml:space="preserve">εία της Ε.Σ.Α.μεΑ.  διοργανώνει πανελλαδικό, παν </w:t>
      </w:r>
      <w:r w:rsidR="008276A7">
        <w:t>-</w:t>
      </w:r>
      <w:r>
        <w:t xml:space="preserve"> αναπηρικό συλλαλητήριο στις 2 Δεκεμβρίου, ημέρα Παρασκευή και </w:t>
      </w:r>
      <w:r>
        <w:lastRenderedPageBreak/>
        <w:t xml:space="preserve">ώρα 10 το πρωί στην πλατεία Ομονοίας και πορεία προς τη Βουλή, ενόψει και της Παγκόσμιας και Εθνικής Ημέρας Ατόμων με Αναπηρία στις 3 Δεκεμβρίου. </w:t>
      </w:r>
    </w:p>
    <w:p w:rsidR="00635361" w:rsidRPr="008276A7" w:rsidRDefault="00635361" w:rsidP="008276A7">
      <w:pPr>
        <w:jc w:val="center"/>
        <w:rPr>
          <w:b/>
        </w:rPr>
      </w:pPr>
      <w:r w:rsidRPr="008276A7">
        <w:rPr>
          <w:b/>
        </w:rPr>
        <w:t>Τα άτομα με αναπηρία, χρόνιες παθήσεις κα οι οικογένειές μας θέλουμε να ζήσουμε!</w:t>
      </w:r>
    </w:p>
    <w:p w:rsidR="00635361" w:rsidRPr="008276A7" w:rsidRDefault="00635361" w:rsidP="008276A7">
      <w:pPr>
        <w:jc w:val="center"/>
        <w:rPr>
          <w:b/>
        </w:rPr>
      </w:pPr>
      <w:r w:rsidRPr="008276A7">
        <w:rPr>
          <w:b/>
        </w:rPr>
        <w:t>Με αξιοπρέπεια, ισότητα, δικαιοσύνη!</w:t>
      </w:r>
    </w:p>
    <w:p w:rsidR="008276A7" w:rsidRPr="008276A7" w:rsidRDefault="008276A7" w:rsidP="008276A7">
      <w:pPr>
        <w:jc w:val="center"/>
        <w:rPr>
          <w:b/>
        </w:rPr>
      </w:pPr>
      <w:r w:rsidRPr="008276A7">
        <w:rPr>
          <w:b/>
        </w:rPr>
        <w:t xml:space="preserve">Λέμε ΟΧΙ στην οικονομική εξαθλίωση, όχι στο κόψιμο των επιδομάτων και των συντάξεων </w:t>
      </w:r>
      <w:r w:rsidRPr="008276A7">
        <w:rPr>
          <w:b/>
        </w:rPr>
        <w:t>μας!</w:t>
      </w:r>
    </w:p>
    <w:p w:rsidR="008276A7" w:rsidRPr="008276A7" w:rsidRDefault="008276A7" w:rsidP="008276A7">
      <w:pPr>
        <w:jc w:val="center"/>
        <w:rPr>
          <w:b/>
        </w:rPr>
      </w:pPr>
      <w:r w:rsidRPr="008276A7">
        <w:rPr>
          <w:b/>
        </w:rPr>
        <w:t>Λέμε ΟΧΙ στην αποδιοργάνωση της δημόσιας υγείας</w:t>
      </w:r>
      <w:r w:rsidRPr="008276A7">
        <w:rPr>
          <w:b/>
        </w:rPr>
        <w:t>!</w:t>
      </w:r>
    </w:p>
    <w:p w:rsidR="00635361" w:rsidRDefault="00635361" w:rsidP="00635361">
      <w:r>
        <w:t>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στις 2 Δεκέμβρη 2016, όπως και ΚΑΘΕ ΗΜΕΡΑ,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w:t>
      </w:r>
      <w:bookmarkStart w:id="0" w:name="_GoBack"/>
      <w:bookmarkEnd w:id="0"/>
      <w:r>
        <w:t>ηγήσει στην εξαθλίωση.</w:t>
      </w:r>
    </w:p>
    <w:p w:rsidR="00635361" w:rsidRDefault="00635361" w:rsidP="00635361">
      <w:r>
        <w:t>Δηλώνουμε ότι δεν θα πληρώσουμε μια κρίση που δεν δημιουργήσαμε.</w:t>
      </w:r>
    </w:p>
    <w:p w:rsidR="00635361" w:rsidRDefault="00635361" w:rsidP="00635361">
      <w:r>
        <w:t>Αγωνιζόμαστε</w:t>
      </w:r>
      <w:r w:rsidRPr="00635361">
        <w:t xml:space="preserve"> για την υγεία, την ιατροφαρμακευτική κάλυψη και περίθαλψη, για την πρόνοια, τα επιδόματα, την εργασία, τα εισοδήματα, την κοινωνική α</w:t>
      </w:r>
      <w:r w:rsidR="00213CA3">
        <w:t>σφάλιση, τις συντάξεις, την αποϊ</w:t>
      </w:r>
      <w:r w:rsidRPr="00635361">
        <w:t>δρυματοποίηση, τη διαβίωση στην κοινότητα, την δωρεάν και ακηδεμόνευτη εκπαίδευση.</w:t>
      </w:r>
    </w:p>
    <w:p w:rsidR="008276A7" w:rsidRPr="008276A7" w:rsidRDefault="008276A7" w:rsidP="00635361">
      <w:pPr>
        <w:rPr>
          <w:b/>
          <w:i/>
        </w:rPr>
      </w:pPr>
      <w:r w:rsidRPr="008276A7">
        <w:rPr>
          <w:b/>
          <w:i/>
        </w:rPr>
        <w:t xml:space="preserve">Αγαπητοί συνάδελφοι, </w:t>
      </w:r>
    </w:p>
    <w:p w:rsidR="008276A7" w:rsidRDefault="00635361" w:rsidP="00A5663B">
      <w:r w:rsidRPr="00635361">
        <w:t xml:space="preserve">Όσο πιο μαζική είναι η παρουσία μας και η φωνή μας </w:t>
      </w:r>
      <w:r>
        <w:t xml:space="preserve">στις 2 Δεκεμβρίου </w:t>
      </w:r>
      <w:r w:rsidRPr="00635361">
        <w:t xml:space="preserve">τόσο πιο ηχηρό θα είναι το μήνυμα κοινωνικής διαμαρτυρίας που </w:t>
      </w:r>
      <w:r w:rsidR="008276A7">
        <w:t>θα</w:t>
      </w:r>
      <w:r w:rsidRPr="00635361">
        <w:t xml:space="preserve"> στείλουμε. </w:t>
      </w:r>
      <w:r>
        <w:t>Πρέπει να πάρουμε την κατάσταση στα χέρια μας, το συλλαλητήριο αυτό είναι δικό μας, είναι αδήριτη ανάγκη</w:t>
      </w:r>
      <w:r w:rsidRPr="00635361">
        <w:t xml:space="preserve"> να κατανοήσει το σύνολο της Πολιτείας και της Κοινωνίας </w:t>
      </w:r>
      <w:r>
        <w:t>ότι η προστασία των</w:t>
      </w:r>
      <w:r w:rsidR="008276A7">
        <w:t xml:space="preserve"> αναπηρικών</w:t>
      </w:r>
      <w:r>
        <w:t xml:space="preserve"> επιδομάτων είναι προστασία του κοινωνικού κράτους</w:t>
      </w:r>
      <w:r w:rsidR="008276A7">
        <w:t xml:space="preserve"> και της ίδιας της ζωής μας!</w:t>
      </w:r>
    </w:p>
    <w:p w:rsidR="008276A7" w:rsidRPr="00E70687" w:rsidRDefault="008276A7" w:rsidP="00A5663B">
      <w:pPr>
        <w:sectPr w:rsidR="008276A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8276A7">
        <w:t xml:space="preserve">Σας ενημερώνουμε ότι </w:t>
      </w:r>
      <w:r>
        <w:t>τις επόμενες ημέρες θα σας σταλεί η Διακήρυξη της 3</w:t>
      </w:r>
      <w:r w:rsidRPr="008276A7">
        <w:rPr>
          <w:vertAlign w:val="superscript"/>
        </w:rPr>
        <w:t>ης</w:t>
      </w:r>
      <w:r>
        <w:t xml:space="preserve"> Δεκέμβρη 2016</w:t>
      </w:r>
      <w:r w:rsidRPr="008276A7">
        <w:t xml:space="preserve"> </w:t>
      </w:r>
      <w:r>
        <w:t xml:space="preserve">με το </w:t>
      </w:r>
      <w:r w:rsidRPr="008276A7">
        <w:t>συγκεκριμένο πλαίσιο των αιτημάτων αυτής της σημαντικής κινητοποίησης.</w:t>
      </w:r>
    </w:p>
    <w:p w:rsidR="00E70687" w:rsidRDefault="008276A7" w:rsidP="008276A7">
      <w:pPr>
        <w:jc w:val="center"/>
        <w:rPr>
          <w:b/>
        </w:rPr>
      </w:pPr>
      <w:r>
        <w:rPr>
          <w:b/>
        </w:rPr>
        <w:t>Με αγωνιστικούς χαιρετισμούς</w:t>
      </w:r>
    </w:p>
    <w:p w:rsidR="008276A7" w:rsidRDefault="008276A7" w:rsidP="008276A7">
      <w:pPr>
        <w:jc w:val="center"/>
        <w:rPr>
          <w:b/>
        </w:rPr>
      </w:pPr>
    </w:p>
    <w:p w:rsidR="008276A7" w:rsidRPr="0062257A" w:rsidRDefault="008276A7" w:rsidP="008276A7">
      <w:pPr>
        <w:jc w:val="center"/>
        <w:rPr>
          <w:b/>
        </w:rPr>
        <w:sectPr w:rsidR="008276A7" w:rsidRPr="0062257A"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8276A7" w:rsidRPr="0062257A" w:rsidRDefault="008276A7"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8276A7" w:rsidRPr="0062257A" w:rsidRDefault="008276A7" w:rsidP="00E70687">
      <w:pPr>
        <w:jc w:val="center"/>
        <w:rPr>
          <w:b/>
        </w:rPr>
      </w:pPr>
    </w:p>
    <w:p w:rsidR="00E70687" w:rsidRPr="0062257A" w:rsidRDefault="00E70687" w:rsidP="00E70687">
      <w:pPr>
        <w:jc w:val="center"/>
        <w:rPr>
          <w:b/>
        </w:rPr>
      </w:pPr>
      <w:r w:rsidRPr="0062257A">
        <w:rPr>
          <w:b/>
        </w:rPr>
        <w:t>Χ</w:t>
      </w:r>
      <w:r w:rsidR="00C0166C" w:rsidRPr="0062257A">
        <w:rPr>
          <w:b/>
        </w:rPr>
        <w:t>ρ</w:t>
      </w:r>
      <w:r w:rsidRPr="0062257A">
        <w:rPr>
          <w:b/>
        </w:rPr>
        <w:t>. Ν</w:t>
      </w:r>
      <w:r w:rsidR="00C0166C" w:rsidRPr="0062257A">
        <w:rPr>
          <w:b/>
        </w:rPr>
        <w:t>άστας</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p>
    <w:p w:rsidR="00E70687" w:rsidRPr="00E70687" w:rsidRDefault="00E70687" w:rsidP="008276A7">
      <w:pPr>
        <w:spacing w:before="600" w:after="120"/>
        <w:jc w:val="left"/>
      </w:pP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C6" w:rsidRDefault="007761C6" w:rsidP="00A5663B">
      <w:pPr>
        <w:spacing w:after="0" w:line="240" w:lineRule="auto"/>
      </w:pPr>
      <w:r>
        <w:separator/>
      </w:r>
    </w:p>
  </w:endnote>
  <w:endnote w:type="continuationSeparator" w:id="0">
    <w:p w:rsidR="007761C6" w:rsidRDefault="007761C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C6" w:rsidRDefault="007761C6" w:rsidP="00A5663B">
      <w:pPr>
        <w:spacing w:after="0" w:line="240" w:lineRule="auto"/>
      </w:pPr>
      <w:r>
        <w:separator/>
      </w:r>
    </w:p>
  </w:footnote>
  <w:footnote w:type="continuationSeparator" w:id="0">
    <w:p w:rsidR="007761C6" w:rsidRDefault="007761C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90136">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13CA3"/>
    <w:rsid w:val="0026597B"/>
    <w:rsid w:val="002D1046"/>
    <w:rsid w:val="00390136"/>
    <w:rsid w:val="00412BB7"/>
    <w:rsid w:val="0047672D"/>
    <w:rsid w:val="004D1D72"/>
    <w:rsid w:val="00597F96"/>
    <w:rsid w:val="0062257A"/>
    <w:rsid w:val="00635361"/>
    <w:rsid w:val="00651CD5"/>
    <w:rsid w:val="00683712"/>
    <w:rsid w:val="006F050F"/>
    <w:rsid w:val="0077016C"/>
    <w:rsid w:val="007761C6"/>
    <w:rsid w:val="007C419D"/>
    <w:rsid w:val="00811A9B"/>
    <w:rsid w:val="008276A7"/>
    <w:rsid w:val="008F4A49"/>
    <w:rsid w:val="00904717"/>
    <w:rsid w:val="009B3183"/>
    <w:rsid w:val="00A5663B"/>
    <w:rsid w:val="00B01AB1"/>
    <w:rsid w:val="00C0166C"/>
    <w:rsid w:val="00C8235E"/>
    <w:rsid w:val="00D11B9D"/>
    <w:rsid w:val="00DB71E8"/>
    <w:rsid w:val="00DD52ED"/>
    <w:rsid w:val="00E26695"/>
    <w:rsid w:val="00E70687"/>
    <w:rsid w:val="00EE6171"/>
    <w:rsid w:val="00F21B29"/>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C8628B-E28F-4C74-833D-BAF13091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2016-11-16T09:34:00Z</cp:lastPrinted>
  <dcterms:created xsi:type="dcterms:W3CDTF">2016-11-16T09:28:00Z</dcterms:created>
  <dcterms:modified xsi:type="dcterms:W3CDTF">2016-11-16T09:41:00Z</dcterms:modified>
</cp:coreProperties>
</file>